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D28D" w14:textId="77777777" w:rsidR="00982642" w:rsidRPr="001C55DF" w:rsidRDefault="001D663E">
      <w:pPr>
        <w:spacing w:line="0" w:lineRule="atLeast"/>
        <w:jc w:val="center"/>
        <w:rPr>
          <w:sz w:val="20"/>
        </w:rPr>
      </w:pPr>
      <w:r w:rsidRPr="001C55DF">
        <w:rPr>
          <w:rFonts w:hint="eastAsia"/>
          <w:sz w:val="28"/>
        </w:rPr>
        <w:t>十八</w:t>
      </w:r>
      <w:r w:rsidR="00AD3E91" w:rsidRPr="001C55DF">
        <w:rPr>
          <w:rFonts w:hint="eastAsia"/>
          <w:sz w:val="28"/>
        </w:rPr>
        <w:t>親和ふるさと</w:t>
      </w:r>
      <w:r w:rsidRPr="001C55DF">
        <w:rPr>
          <w:rFonts w:hint="eastAsia"/>
          <w:sz w:val="28"/>
        </w:rPr>
        <w:t>振興</w:t>
      </w:r>
      <w:r w:rsidR="00982642" w:rsidRPr="001C55DF">
        <w:rPr>
          <w:rFonts w:hint="eastAsia"/>
          <w:sz w:val="28"/>
        </w:rPr>
        <w:t xml:space="preserve">基金助成金　</w:t>
      </w:r>
      <w:r w:rsidR="00B91980" w:rsidRPr="001C55DF">
        <w:rPr>
          <w:rFonts w:hint="eastAsia"/>
          <w:sz w:val="28"/>
        </w:rPr>
        <w:t>活動実績・</w:t>
      </w:r>
      <w:r w:rsidR="00982642" w:rsidRPr="001C55DF">
        <w:rPr>
          <w:rFonts w:hint="eastAsia"/>
          <w:sz w:val="28"/>
        </w:rPr>
        <w:t>使途報告書</w:t>
      </w:r>
    </w:p>
    <w:p w14:paraId="7D456C8C" w14:textId="77777777" w:rsidR="00B91980" w:rsidRPr="001C55DF" w:rsidRDefault="00B91980" w:rsidP="00B91980">
      <w:pPr>
        <w:spacing w:line="0" w:lineRule="atLeast"/>
        <w:jc w:val="right"/>
        <w:rPr>
          <w:rFonts w:ascii="ＭＳ 明朝" w:hAnsi="ＭＳ 明朝"/>
          <w:spacing w:val="-20"/>
          <w:sz w:val="22"/>
        </w:rPr>
      </w:pPr>
    </w:p>
    <w:p w14:paraId="6B62247A" w14:textId="77777777" w:rsidR="00B91980" w:rsidRPr="001C55DF" w:rsidRDefault="00BE0073" w:rsidP="0002482A">
      <w:pPr>
        <w:spacing w:line="0" w:lineRule="atLeast"/>
        <w:ind w:rightChars="-135" w:right="-283"/>
        <w:jc w:val="right"/>
        <w:rPr>
          <w:rFonts w:ascii="ＭＳ 明朝" w:hAnsi="ＭＳ 明朝"/>
          <w:spacing w:val="-20"/>
          <w:sz w:val="20"/>
          <w:szCs w:val="20"/>
        </w:rPr>
      </w:pPr>
      <w:r w:rsidRPr="001C55DF">
        <w:rPr>
          <w:rFonts w:ascii="ＭＳ 明朝" w:hAnsi="ＭＳ 明朝" w:hint="eastAsia"/>
          <w:spacing w:val="-20"/>
          <w:sz w:val="20"/>
          <w:szCs w:val="20"/>
        </w:rPr>
        <w:t>届出日</w:t>
      </w:r>
      <w:r w:rsidR="00B91980" w:rsidRPr="001C55DF">
        <w:rPr>
          <w:rFonts w:ascii="ＭＳ 明朝" w:hAnsi="ＭＳ 明朝" w:hint="eastAsia"/>
          <w:spacing w:val="-20"/>
          <w:sz w:val="20"/>
          <w:szCs w:val="20"/>
        </w:rPr>
        <w:t>（西暦）   　　　　年　　　　月　　　　日</w:t>
      </w:r>
    </w:p>
    <w:p w14:paraId="2F1E52A2" w14:textId="77777777" w:rsidR="00B91980" w:rsidRPr="001C55DF" w:rsidRDefault="001D663E" w:rsidP="00B91980">
      <w:pPr>
        <w:rPr>
          <w:spacing w:val="-20"/>
          <w:sz w:val="20"/>
        </w:rPr>
      </w:pPr>
      <w:r w:rsidRPr="001C55DF">
        <w:rPr>
          <w:rFonts w:hint="eastAsia"/>
          <w:spacing w:val="-20"/>
          <w:sz w:val="20"/>
        </w:rPr>
        <w:t>公益財団法人十八</w:t>
      </w:r>
      <w:r w:rsidR="00AD3E91" w:rsidRPr="001C55DF">
        <w:rPr>
          <w:rFonts w:hint="eastAsia"/>
          <w:spacing w:val="-20"/>
          <w:sz w:val="20"/>
        </w:rPr>
        <w:t>親和ふるさと</w:t>
      </w:r>
      <w:r w:rsidRPr="001C55DF">
        <w:rPr>
          <w:rFonts w:hint="eastAsia"/>
          <w:spacing w:val="-20"/>
          <w:sz w:val="20"/>
        </w:rPr>
        <w:t>振興基金</w:t>
      </w:r>
    </w:p>
    <w:p w14:paraId="3954E380" w14:textId="77777777" w:rsidR="00B91980" w:rsidRPr="001C55DF" w:rsidRDefault="00B91980" w:rsidP="001D663E">
      <w:pPr>
        <w:rPr>
          <w:sz w:val="20"/>
        </w:rPr>
      </w:pPr>
      <w:r w:rsidRPr="001C55DF">
        <w:rPr>
          <w:rFonts w:hint="eastAsia"/>
          <w:sz w:val="20"/>
        </w:rPr>
        <w:t xml:space="preserve">理事長　　</w:t>
      </w:r>
      <w:r w:rsidR="001D663E" w:rsidRPr="001C55DF">
        <w:rPr>
          <w:rFonts w:hint="eastAsia"/>
          <w:sz w:val="20"/>
        </w:rPr>
        <w:t>森　拓二郎</w:t>
      </w:r>
      <w:r w:rsidRPr="001C55DF">
        <w:rPr>
          <w:rFonts w:hint="eastAsia"/>
          <w:sz w:val="20"/>
        </w:rPr>
        <w:t xml:space="preserve">　殿</w:t>
      </w:r>
    </w:p>
    <w:p w14:paraId="08A86664" w14:textId="77777777" w:rsidR="00B91980" w:rsidRPr="001C55DF" w:rsidRDefault="00B91980" w:rsidP="00B91980">
      <w:pPr>
        <w:ind w:firstLineChars="200" w:firstLine="400"/>
        <w:rPr>
          <w:sz w:val="20"/>
        </w:rPr>
      </w:pPr>
    </w:p>
    <w:tbl>
      <w:tblPr>
        <w:tblW w:w="5937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176"/>
        <w:gridCol w:w="767"/>
      </w:tblGrid>
      <w:tr w:rsidR="00B91980" w:rsidRPr="001C55DF" w14:paraId="63645CC7" w14:textId="77777777" w:rsidTr="0002482A">
        <w:trPr>
          <w:trHeight w:val="543"/>
        </w:trPr>
        <w:tc>
          <w:tcPr>
            <w:tcW w:w="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6CC958" w14:textId="77777777" w:rsidR="00B91980" w:rsidRPr="001C55DF" w:rsidRDefault="00B91980" w:rsidP="00B91980">
            <w:pPr>
              <w:rPr>
                <w:rFonts w:ascii="ＭＳ 明朝" w:hAnsi="ＭＳ 明朝"/>
                <w:sz w:val="20"/>
                <w:szCs w:val="20"/>
              </w:rPr>
            </w:pPr>
            <w:r w:rsidRPr="001C55DF">
              <w:rPr>
                <w:rFonts w:ascii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4943" w:type="dxa"/>
            <w:gridSpan w:val="2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14:paraId="4B750597" w14:textId="77777777" w:rsidR="00B91980" w:rsidRPr="001C55DF" w:rsidRDefault="00B91980" w:rsidP="00B9198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91980" w:rsidRPr="001C55DF" w14:paraId="062A8927" w14:textId="77777777" w:rsidTr="0002482A">
        <w:trPr>
          <w:trHeight w:val="543"/>
        </w:trPr>
        <w:tc>
          <w:tcPr>
            <w:tcW w:w="99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C481FDA" w14:textId="77777777" w:rsidR="00B91980" w:rsidRPr="001C55DF" w:rsidRDefault="00B91980" w:rsidP="00B91980">
            <w:pPr>
              <w:rPr>
                <w:rFonts w:ascii="ＭＳ 明朝" w:hAnsi="ＭＳ 明朝"/>
                <w:sz w:val="20"/>
                <w:szCs w:val="20"/>
              </w:rPr>
            </w:pPr>
            <w:r w:rsidRPr="001C55DF">
              <w:rPr>
                <w:rFonts w:ascii="ＭＳ 明朝" w:hAnsi="ＭＳ 明朝" w:hint="eastAsia"/>
                <w:sz w:val="20"/>
                <w:szCs w:val="20"/>
              </w:rPr>
              <w:t>代表者</w:t>
            </w:r>
          </w:p>
        </w:tc>
        <w:tc>
          <w:tcPr>
            <w:tcW w:w="4176" w:type="dxa"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14:paraId="15FAB4B5" w14:textId="77777777" w:rsidR="00B91980" w:rsidRPr="001C55DF" w:rsidRDefault="00B91980" w:rsidP="00B9198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14:paraId="4DF3344F" w14:textId="77777777" w:rsidR="00B91980" w:rsidRPr="001C55DF" w:rsidRDefault="00B91980" w:rsidP="00B91980">
            <w:pPr>
              <w:rPr>
                <w:rFonts w:ascii="ＭＳ 明朝" w:hAnsi="ＭＳ 明朝"/>
                <w:sz w:val="16"/>
                <w:szCs w:val="16"/>
              </w:rPr>
            </w:pPr>
            <w:r w:rsidRPr="001C55DF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</w:tr>
    </w:tbl>
    <w:p w14:paraId="28DC5777" w14:textId="77777777" w:rsidR="00B91980" w:rsidRPr="001C55DF" w:rsidRDefault="00B91980" w:rsidP="00B91980">
      <w:pPr>
        <w:ind w:firstLineChars="100" w:firstLine="200"/>
        <w:rPr>
          <w:sz w:val="20"/>
        </w:rPr>
      </w:pPr>
    </w:p>
    <w:p w14:paraId="28142FD9" w14:textId="77777777" w:rsidR="00982642" w:rsidRPr="001C55DF" w:rsidRDefault="00B91980" w:rsidP="00AD3E91">
      <w:pPr>
        <w:spacing w:line="0" w:lineRule="atLeast"/>
        <w:ind w:leftChars="-67" w:left="1" w:rightChars="-405" w:right="-850" w:hangingChars="71" w:hanging="142"/>
        <w:rPr>
          <w:sz w:val="20"/>
          <w:szCs w:val="20"/>
        </w:rPr>
      </w:pPr>
      <w:r w:rsidRPr="001C55DF">
        <w:rPr>
          <w:rFonts w:hint="eastAsia"/>
          <w:sz w:val="20"/>
          <w:szCs w:val="20"/>
        </w:rPr>
        <w:t>貴</w:t>
      </w:r>
      <w:r w:rsidR="001D663E" w:rsidRPr="001C55DF">
        <w:rPr>
          <w:rFonts w:hint="eastAsia"/>
          <w:sz w:val="20"/>
          <w:szCs w:val="20"/>
        </w:rPr>
        <w:t>基金</w:t>
      </w:r>
      <w:r w:rsidRPr="001C55DF">
        <w:rPr>
          <w:rFonts w:hint="eastAsia"/>
          <w:sz w:val="20"/>
          <w:szCs w:val="20"/>
        </w:rPr>
        <w:t>より受領した助成金</w:t>
      </w:r>
      <w:r w:rsidR="006566A7" w:rsidRPr="001C55DF">
        <w:rPr>
          <w:rFonts w:hint="eastAsia"/>
          <w:sz w:val="20"/>
          <w:szCs w:val="20"/>
        </w:rPr>
        <w:t>につきまして</w:t>
      </w:r>
      <w:r w:rsidRPr="001C55DF">
        <w:rPr>
          <w:rFonts w:hint="eastAsia"/>
          <w:sz w:val="20"/>
          <w:szCs w:val="20"/>
        </w:rPr>
        <w:t>、下記</w:t>
      </w:r>
      <w:r w:rsidR="00982642" w:rsidRPr="001C55DF">
        <w:rPr>
          <w:rFonts w:hint="eastAsia"/>
          <w:sz w:val="20"/>
          <w:szCs w:val="20"/>
        </w:rPr>
        <w:t>のとおり</w:t>
      </w:r>
      <w:r w:rsidR="006566A7" w:rsidRPr="001C55DF">
        <w:rPr>
          <w:rFonts w:hint="eastAsia"/>
          <w:sz w:val="20"/>
          <w:szCs w:val="20"/>
        </w:rPr>
        <w:t>実施・支出しましたので、証票を添え</w:t>
      </w:r>
      <w:r w:rsidR="00982642" w:rsidRPr="001C55DF">
        <w:rPr>
          <w:rFonts w:hint="eastAsia"/>
          <w:sz w:val="20"/>
          <w:szCs w:val="20"/>
        </w:rPr>
        <w:t>報告いたします。</w:t>
      </w:r>
    </w:p>
    <w:p w14:paraId="297C537A" w14:textId="77777777" w:rsidR="00C7353A" w:rsidRPr="001C55DF" w:rsidRDefault="00C7353A" w:rsidP="006566A7">
      <w:pPr>
        <w:spacing w:line="0" w:lineRule="atLeast"/>
        <w:ind w:rightChars="-405" w:right="-850" w:firstLineChars="100" w:firstLine="200"/>
        <w:jc w:val="center"/>
        <w:rPr>
          <w:sz w:val="20"/>
          <w:szCs w:val="20"/>
        </w:rPr>
      </w:pPr>
    </w:p>
    <w:p w14:paraId="219B3947" w14:textId="77777777" w:rsidR="006566A7" w:rsidRPr="001C55DF" w:rsidRDefault="006566A7" w:rsidP="006566A7">
      <w:pPr>
        <w:spacing w:line="0" w:lineRule="atLeast"/>
        <w:ind w:rightChars="-405" w:right="-850" w:firstLineChars="100" w:firstLine="200"/>
        <w:jc w:val="center"/>
        <w:rPr>
          <w:sz w:val="20"/>
          <w:szCs w:val="20"/>
        </w:rPr>
      </w:pPr>
      <w:r w:rsidRPr="001C55DF">
        <w:rPr>
          <w:rFonts w:hint="eastAsia"/>
          <w:sz w:val="20"/>
          <w:szCs w:val="20"/>
        </w:rPr>
        <w:t>記</w:t>
      </w:r>
    </w:p>
    <w:p w14:paraId="5AF116FB" w14:textId="77777777" w:rsidR="00982642" w:rsidRPr="001C55DF" w:rsidRDefault="00982642">
      <w:pPr>
        <w:ind w:firstLineChars="100" w:firstLine="240"/>
        <w:rPr>
          <w:sz w:val="24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701"/>
        <w:gridCol w:w="2977"/>
      </w:tblGrid>
      <w:tr w:rsidR="00982642" w:rsidRPr="001C55DF" w14:paraId="1EF82DF2" w14:textId="77777777" w:rsidTr="0002482A">
        <w:trPr>
          <w:trHeight w:val="509"/>
        </w:trPr>
        <w:tc>
          <w:tcPr>
            <w:tcW w:w="1843" w:type="dxa"/>
            <w:vAlign w:val="center"/>
          </w:tcPr>
          <w:p w14:paraId="6E0B923E" w14:textId="77777777" w:rsidR="00982642" w:rsidRPr="001C55DF" w:rsidRDefault="004D5A2F">
            <w:pPr>
              <w:jc w:val="center"/>
              <w:rPr>
                <w:bCs/>
                <w:sz w:val="20"/>
                <w:szCs w:val="20"/>
              </w:rPr>
            </w:pPr>
            <w:r w:rsidRPr="001C55DF">
              <w:rPr>
                <w:rFonts w:hint="eastAsia"/>
                <w:bCs/>
                <w:sz w:val="20"/>
                <w:szCs w:val="20"/>
              </w:rPr>
              <w:t>助成</w:t>
            </w:r>
            <w:r w:rsidR="006566A7" w:rsidRPr="001C55DF">
              <w:rPr>
                <w:rFonts w:hint="eastAsia"/>
                <w:bCs/>
                <w:sz w:val="20"/>
                <w:szCs w:val="20"/>
              </w:rPr>
              <w:t>事業名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4CF6466A" w14:textId="77777777" w:rsidR="00982642" w:rsidRPr="001C55DF" w:rsidRDefault="00982642" w:rsidP="006566A7">
            <w:pPr>
              <w:ind w:firstLineChars="76" w:firstLine="152"/>
              <w:jc w:val="left"/>
              <w:rPr>
                <w:sz w:val="20"/>
                <w:szCs w:val="20"/>
              </w:rPr>
            </w:pPr>
          </w:p>
        </w:tc>
      </w:tr>
      <w:tr w:rsidR="006566A7" w:rsidRPr="001C55DF" w14:paraId="4FC11212" w14:textId="77777777" w:rsidTr="0002482A">
        <w:trPr>
          <w:trHeight w:val="489"/>
        </w:trPr>
        <w:tc>
          <w:tcPr>
            <w:tcW w:w="1843" w:type="dxa"/>
            <w:vAlign w:val="center"/>
          </w:tcPr>
          <w:p w14:paraId="320763CC" w14:textId="77777777" w:rsidR="006566A7" w:rsidRPr="001C55DF" w:rsidRDefault="006566A7">
            <w:pPr>
              <w:jc w:val="center"/>
              <w:rPr>
                <w:bCs/>
                <w:sz w:val="20"/>
                <w:szCs w:val="20"/>
              </w:rPr>
            </w:pPr>
            <w:r w:rsidRPr="001C55DF">
              <w:rPr>
                <w:rFonts w:hint="eastAsia"/>
                <w:bCs/>
                <w:sz w:val="20"/>
                <w:szCs w:val="20"/>
              </w:rPr>
              <w:t>助成金額</w:t>
            </w:r>
          </w:p>
        </w:tc>
        <w:tc>
          <w:tcPr>
            <w:tcW w:w="3402" w:type="dxa"/>
            <w:tcBorders>
              <w:right w:val="dotted" w:sz="4" w:space="0" w:color="FFFFFF"/>
            </w:tcBorders>
            <w:shd w:val="clear" w:color="auto" w:fill="auto"/>
            <w:vAlign w:val="center"/>
          </w:tcPr>
          <w:p w14:paraId="608C5C81" w14:textId="77777777" w:rsidR="006566A7" w:rsidRPr="001C55DF" w:rsidRDefault="006566A7" w:rsidP="006566A7">
            <w:pPr>
              <w:ind w:firstLineChars="42" w:firstLine="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03C5A113" w14:textId="77777777" w:rsidR="006566A7" w:rsidRPr="001C55DF" w:rsidRDefault="006566A7" w:rsidP="006566A7">
            <w:pPr>
              <w:ind w:firstLineChars="42" w:firstLine="84"/>
              <w:rPr>
                <w:sz w:val="20"/>
                <w:szCs w:val="20"/>
              </w:rPr>
            </w:pPr>
            <w:r w:rsidRPr="001C55DF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6566A7" w:rsidRPr="001C55DF" w14:paraId="79CD8A03" w14:textId="77777777" w:rsidTr="0002482A">
        <w:trPr>
          <w:trHeight w:val="4975"/>
        </w:trPr>
        <w:tc>
          <w:tcPr>
            <w:tcW w:w="1843" w:type="dxa"/>
            <w:vAlign w:val="center"/>
          </w:tcPr>
          <w:p w14:paraId="3CDF10E9" w14:textId="77777777" w:rsidR="006566A7" w:rsidRPr="001C55DF" w:rsidRDefault="006566A7">
            <w:pPr>
              <w:jc w:val="center"/>
              <w:rPr>
                <w:bCs/>
                <w:sz w:val="20"/>
                <w:szCs w:val="20"/>
              </w:rPr>
            </w:pPr>
            <w:r w:rsidRPr="001C55DF">
              <w:rPr>
                <w:rFonts w:hint="eastAsia"/>
                <w:bCs/>
                <w:sz w:val="20"/>
                <w:szCs w:val="20"/>
              </w:rPr>
              <w:t>事業の実施状況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5498825A" w14:textId="77777777" w:rsidR="006566A7" w:rsidRPr="001C55DF" w:rsidRDefault="006566A7" w:rsidP="006566A7">
            <w:pPr>
              <w:ind w:firstLineChars="92" w:firstLine="184"/>
              <w:rPr>
                <w:sz w:val="20"/>
                <w:szCs w:val="20"/>
              </w:rPr>
            </w:pPr>
          </w:p>
        </w:tc>
      </w:tr>
      <w:tr w:rsidR="006566A7" w:rsidRPr="001C55DF" w14:paraId="3E1AB482" w14:textId="77777777" w:rsidTr="0002482A">
        <w:trPr>
          <w:trHeight w:val="419"/>
        </w:trPr>
        <w:tc>
          <w:tcPr>
            <w:tcW w:w="1843" w:type="dxa"/>
            <w:vAlign w:val="center"/>
          </w:tcPr>
          <w:p w14:paraId="5D3494B1" w14:textId="77777777" w:rsidR="006566A7" w:rsidRPr="001C55DF" w:rsidRDefault="006566A7">
            <w:pPr>
              <w:jc w:val="center"/>
              <w:rPr>
                <w:bCs/>
                <w:sz w:val="20"/>
                <w:szCs w:val="20"/>
              </w:rPr>
            </w:pPr>
            <w:r w:rsidRPr="001C55DF">
              <w:rPr>
                <w:rFonts w:hint="eastAsia"/>
                <w:bCs/>
                <w:sz w:val="20"/>
                <w:szCs w:val="20"/>
              </w:rPr>
              <w:t>実施完了日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45393107" w14:textId="77777777" w:rsidR="006566A7" w:rsidRPr="001C55DF" w:rsidRDefault="00C7353A" w:rsidP="00C7353A">
            <w:pPr>
              <w:ind w:firstLineChars="692" w:firstLine="1384"/>
              <w:jc w:val="left"/>
              <w:rPr>
                <w:sz w:val="20"/>
                <w:szCs w:val="20"/>
              </w:rPr>
            </w:pPr>
            <w:r w:rsidRPr="001C55DF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D66A41" w:rsidRPr="001C55DF" w14:paraId="42F9CE3E" w14:textId="77777777" w:rsidTr="0002482A">
        <w:trPr>
          <w:trHeight w:hRule="exact" w:val="397"/>
        </w:trPr>
        <w:tc>
          <w:tcPr>
            <w:tcW w:w="1843" w:type="dxa"/>
            <w:vMerge w:val="restart"/>
            <w:vAlign w:val="center"/>
          </w:tcPr>
          <w:p w14:paraId="218BA656" w14:textId="77777777" w:rsidR="00D66A41" w:rsidRPr="001C55DF" w:rsidRDefault="00D66A41" w:rsidP="006566A7">
            <w:pPr>
              <w:jc w:val="center"/>
              <w:rPr>
                <w:bCs/>
                <w:sz w:val="20"/>
                <w:szCs w:val="20"/>
              </w:rPr>
            </w:pPr>
            <w:r w:rsidRPr="001C55DF">
              <w:rPr>
                <w:rFonts w:hint="eastAsia"/>
                <w:bCs/>
                <w:sz w:val="20"/>
                <w:szCs w:val="20"/>
              </w:rPr>
              <w:t>使途明細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78F32F" w14:textId="77777777" w:rsidR="00D66A41" w:rsidRPr="001C55DF" w:rsidRDefault="00D66A41" w:rsidP="00D66A41">
            <w:pPr>
              <w:jc w:val="center"/>
              <w:rPr>
                <w:sz w:val="20"/>
                <w:szCs w:val="20"/>
              </w:rPr>
            </w:pPr>
            <w:r w:rsidRPr="001C55DF">
              <w:rPr>
                <w:rFonts w:hint="eastAsia"/>
                <w:sz w:val="20"/>
                <w:szCs w:val="20"/>
              </w:rPr>
              <w:t>項</w:t>
            </w:r>
            <w:r w:rsidR="00C7353A" w:rsidRPr="001C55DF">
              <w:rPr>
                <w:rFonts w:hint="eastAsia"/>
                <w:sz w:val="20"/>
                <w:szCs w:val="20"/>
              </w:rPr>
              <w:t xml:space="preserve">　</w:t>
            </w:r>
            <w:r w:rsidRPr="001C55DF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297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5FF8F" w14:textId="77777777" w:rsidR="00D66A41" w:rsidRPr="001C55DF" w:rsidRDefault="00D66A41" w:rsidP="00D66A41">
            <w:pPr>
              <w:jc w:val="center"/>
              <w:rPr>
                <w:sz w:val="20"/>
                <w:szCs w:val="20"/>
              </w:rPr>
            </w:pPr>
            <w:r w:rsidRPr="001C55DF">
              <w:rPr>
                <w:rFonts w:hint="eastAsia"/>
                <w:sz w:val="20"/>
                <w:szCs w:val="20"/>
              </w:rPr>
              <w:t>金</w:t>
            </w:r>
            <w:r w:rsidR="00C7353A" w:rsidRPr="001C55DF">
              <w:rPr>
                <w:rFonts w:hint="eastAsia"/>
                <w:sz w:val="20"/>
                <w:szCs w:val="20"/>
              </w:rPr>
              <w:t xml:space="preserve">　</w:t>
            </w:r>
            <w:r w:rsidRPr="001C55DF">
              <w:rPr>
                <w:rFonts w:hint="eastAsia"/>
                <w:sz w:val="20"/>
                <w:szCs w:val="20"/>
              </w:rPr>
              <w:t>額（円）</w:t>
            </w:r>
          </w:p>
        </w:tc>
      </w:tr>
      <w:tr w:rsidR="00D66A41" w:rsidRPr="001C55DF" w14:paraId="2CB3BC1A" w14:textId="77777777" w:rsidTr="0002482A">
        <w:trPr>
          <w:trHeight w:hRule="exact" w:val="397"/>
        </w:trPr>
        <w:tc>
          <w:tcPr>
            <w:tcW w:w="1843" w:type="dxa"/>
            <w:vMerge/>
          </w:tcPr>
          <w:p w14:paraId="0469EA55" w14:textId="77777777" w:rsidR="00D66A41" w:rsidRPr="001C55DF" w:rsidRDefault="00D66A41" w:rsidP="0065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4F6F21" w14:textId="77777777" w:rsidR="00D66A41" w:rsidRPr="001C55DF" w:rsidRDefault="00D66A41" w:rsidP="00D66A41">
            <w:pPr>
              <w:ind w:firstLineChars="76" w:firstLine="15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67444A" w14:textId="77777777" w:rsidR="00D66A41" w:rsidRPr="001C55DF" w:rsidRDefault="00D66A41" w:rsidP="00D66A41">
            <w:pPr>
              <w:jc w:val="right"/>
              <w:rPr>
                <w:sz w:val="20"/>
                <w:szCs w:val="20"/>
              </w:rPr>
            </w:pPr>
          </w:p>
        </w:tc>
      </w:tr>
      <w:tr w:rsidR="00D66A41" w:rsidRPr="001C55DF" w14:paraId="49370423" w14:textId="77777777" w:rsidTr="0002482A">
        <w:trPr>
          <w:trHeight w:hRule="exact" w:val="397"/>
        </w:trPr>
        <w:tc>
          <w:tcPr>
            <w:tcW w:w="1843" w:type="dxa"/>
            <w:vMerge/>
          </w:tcPr>
          <w:p w14:paraId="0643F69C" w14:textId="77777777" w:rsidR="00D66A41" w:rsidRPr="001C55DF" w:rsidRDefault="00D66A41" w:rsidP="0065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5864E2" w14:textId="77777777" w:rsidR="00D66A41" w:rsidRPr="001C55DF" w:rsidRDefault="00D66A41" w:rsidP="00D66A41">
            <w:pPr>
              <w:ind w:firstLineChars="76" w:firstLine="15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23245D" w14:textId="77777777" w:rsidR="00D66A41" w:rsidRPr="001C55DF" w:rsidRDefault="00D66A41" w:rsidP="00D66A41">
            <w:pPr>
              <w:jc w:val="right"/>
              <w:rPr>
                <w:sz w:val="20"/>
                <w:szCs w:val="20"/>
              </w:rPr>
            </w:pPr>
          </w:p>
        </w:tc>
      </w:tr>
      <w:tr w:rsidR="00D66A41" w:rsidRPr="001C55DF" w14:paraId="4F875A30" w14:textId="77777777" w:rsidTr="0002482A">
        <w:trPr>
          <w:trHeight w:hRule="exact" w:val="397"/>
        </w:trPr>
        <w:tc>
          <w:tcPr>
            <w:tcW w:w="1843" w:type="dxa"/>
            <w:vMerge/>
          </w:tcPr>
          <w:p w14:paraId="5EA69266" w14:textId="77777777" w:rsidR="00D66A41" w:rsidRPr="001C55DF" w:rsidRDefault="00D66A41" w:rsidP="0065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4B2B2C" w14:textId="77777777" w:rsidR="00D66A41" w:rsidRPr="001C55DF" w:rsidRDefault="00D66A41" w:rsidP="00D66A41">
            <w:pPr>
              <w:ind w:firstLineChars="76" w:firstLine="15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C401D6" w14:textId="77777777" w:rsidR="00D66A41" w:rsidRPr="001C55DF" w:rsidRDefault="00D66A41" w:rsidP="00D66A41">
            <w:pPr>
              <w:jc w:val="right"/>
              <w:rPr>
                <w:sz w:val="20"/>
                <w:szCs w:val="20"/>
              </w:rPr>
            </w:pPr>
          </w:p>
        </w:tc>
      </w:tr>
      <w:tr w:rsidR="00D66A41" w:rsidRPr="001C55DF" w14:paraId="66C03721" w14:textId="77777777" w:rsidTr="0002482A">
        <w:trPr>
          <w:trHeight w:hRule="exact" w:val="397"/>
        </w:trPr>
        <w:tc>
          <w:tcPr>
            <w:tcW w:w="1843" w:type="dxa"/>
            <w:vMerge/>
          </w:tcPr>
          <w:p w14:paraId="169BCF69" w14:textId="77777777" w:rsidR="00D66A41" w:rsidRPr="001C55DF" w:rsidRDefault="00D66A41" w:rsidP="0065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70BF2A" w14:textId="77777777" w:rsidR="00D66A41" w:rsidRPr="001C55DF" w:rsidRDefault="00D66A41" w:rsidP="00D66A41">
            <w:pPr>
              <w:ind w:firstLineChars="76" w:firstLine="15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62AE28" w14:textId="77777777" w:rsidR="00D66A41" w:rsidRPr="001C55DF" w:rsidRDefault="00D66A41" w:rsidP="00D66A41">
            <w:pPr>
              <w:jc w:val="right"/>
              <w:rPr>
                <w:sz w:val="20"/>
                <w:szCs w:val="20"/>
              </w:rPr>
            </w:pPr>
          </w:p>
        </w:tc>
      </w:tr>
      <w:tr w:rsidR="00D66A41" w:rsidRPr="001C55DF" w14:paraId="4214CBDC" w14:textId="77777777" w:rsidTr="0002482A">
        <w:trPr>
          <w:trHeight w:hRule="exact" w:val="397"/>
        </w:trPr>
        <w:tc>
          <w:tcPr>
            <w:tcW w:w="1843" w:type="dxa"/>
            <w:vMerge/>
          </w:tcPr>
          <w:p w14:paraId="770FDDD4" w14:textId="77777777" w:rsidR="00D66A41" w:rsidRPr="001C55DF" w:rsidRDefault="00D66A41" w:rsidP="0065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BDFCFC" w14:textId="77777777" w:rsidR="00D66A41" w:rsidRPr="001C55DF" w:rsidRDefault="00D66A41" w:rsidP="00D66A41">
            <w:pPr>
              <w:ind w:firstLineChars="76" w:firstLine="15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F29D6" w14:textId="77777777" w:rsidR="00D66A41" w:rsidRPr="001C55DF" w:rsidRDefault="00D66A41" w:rsidP="00D66A41">
            <w:pPr>
              <w:jc w:val="right"/>
              <w:rPr>
                <w:sz w:val="20"/>
                <w:szCs w:val="20"/>
              </w:rPr>
            </w:pPr>
          </w:p>
        </w:tc>
      </w:tr>
      <w:tr w:rsidR="00D66A41" w:rsidRPr="001C55DF" w14:paraId="26C98B2C" w14:textId="77777777" w:rsidTr="0002482A">
        <w:trPr>
          <w:trHeight w:hRule="exact" w:val="397"/>
        </w:trPr>
        <w:tc>
          <w:tcPr>
            <w:tcW w:w="1843" w:type="dxa"/>
            <w:vMerge/>
          </w:tcPr>
          <w:p w14:paraId="32DD9DF3" w14:textId="77777777" w:rsidR="00D66A41" w:rsidRPr="001C55DF" w:rsidRDefault="00D66A41" w:rsidP="0065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0143BF" w14:textId="77777777" w:rsidR="00D66A41" w:rsidRPr="001C55DF" w:rsidRDefault="00D66A41" w:rsidP="00D66A41">
            <w:pPr>
              <w:jc w:val="center"/>
              <w:rPr>
                <w:sz w:val="20"/>
                <w:szCs w:val="20"/>
              </w:rPr>
            </w:pPr>
            <w:r w:rsidRPr="001C55DF">
              <w:rPr>
                <w:rFonts w:hint="eastAsia"/>
                <w:sz w:val="20"/>
                <w:szCs w:val="20"/>
              </w:rPr>
              <w:t>合</w:t>
            </w:r>
            <w:r w:rsidR="00C7353A" w:rsidRPr="001C55DF">
              <w:rPr>
                <w:rFonts w:hint="eastAsia"/>
                <w:sz w:val="20"/>
                <w:szCs w:val="20"/>
              </w:rPr>
              <w:t xml:space="preserve">　</w:t>
            </w:r>
            <w:r w:rsidRPr="001C55D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0F9BC" w14:textId="77777777" w:rsidR="00D66A41" w:rsidRPr="001C55DF" w:rsidRDefault="00D66A41" w:rsidP="00D66A41">
            <w:pPr>
              <w:jc w:val="right"/>
              <w:rPr>
                <w:sz w:val="20"/>
                <w:szCs w:val="20"/>
              </w:rPr>
            </w:pPr>
          </w:p>
        </w:tc>
      </w:tr>
    </w:tbl>
    <w:p w14:paraId="1CECE3CA" w14:textId="310969E9" w:rsidR="006566A7" w:rsidRPr="001C55DF" w:rsidRDefault="005F4CB0" w:rsidP="00C7353A">
      <w:pPr>
        <w:rPr>
          <w:b/>
          <w:sz w:val="20"/>
          <w:szCs w:val="20"/>
        </w:rPr>
      </w:pPr>
      <w:r w:rsidRPr="001C55D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75CA8" wp14:editId="3A2B7A8E">
                <wp:simplePos x="0" y="0"/>
                <wp:positionH relativeFrom="column">
                  <wp:posOffset>-988695</wp:posOffset>
                </wp:positionH>
                <wp:positionV relativeFrom="paragraph">
                  <wp:posOffset>288290</wp:posOffset>
                </wp:positionV>
                <wp:extent cx="7658100" cy="0"/>
                <wp:effectExtent l="6985" t="9525" r="1206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A6773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85pt,22.7pt" to="525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" strokeweight=".25pt">
                <v:stroke dashstyle="1 1" endcap="round"/>
              </v:line>
            </w:pict>
          </mc:Fallback>
        </mc:AlternateContent>
      </w:r>
      <w:r w:rsidR="00C7353A" w:rsidRPr="001C55DF">
        <w:rPr>
          <w:rFonts w:hint="eastAsia"/>
          <w:b/>
          <w:sz w:val="20"/>
          <w:szCs w:val="20"/>
        </w:rPr>
        <w:t>＊</w:t>
      </w:r>
      <w:r w:rsidR="006566A7" w:rsidRPr="001C55DF">
        <w:rPr>
          <w:rFonts w:hint="eastAsia"/>
          <w:b/>
          <w:sz w:val="20"/>
          <w:szCs w:val="20"/>
        </w:rPr>
        <w:t>使途明細資料として領収書</w:t>
      </w:r>
      <w:r w:rsidR="001D663E" w:rsidRPr="001C55DF">
        <w:rPr>
          <w:rFonts w:hint="eastAsia"/>
          <w:b/>
          <w:sz w:val="20"/>
          <w:szCs w:val="20"/>
        </w:rPr>
        <w:t>、写真</w:t>
      </w:r>
      <w:r w:rsidR="006566A7" w:rsidRPr="001C55DF">
        <w:rPr>
          <w:rFonts w:hint="eastAsia"/>
          <w:b/>
          <w:sz w:val="20"/>
          <w:szCs w:val="20"/>
        </w:rPr>
        <w:t>等のコピーを必ず添付してください。</w:t>
      </w:r>
    </w:p>
    <w:p w14:paraId="46EB76D4" w14:textId="77777777" w:rsidR="00C7353A" w:rsidRPr="001C55DF" w:rsidRDefault="00C7353A" w:rsidP="00C7353A">
      <w:pPr>
        <w:rPr>
          <w:b/>
          <w:sz w:val="20"/>
          <w:szCs w:val="20"/>
        </w:rPr>
      </w:pPr>
    </w:p>
    <w:p w14:paraId="523A7091" w14:textId="77777777" w:rsidR="00982642" w:rsidRPr="001C55DF" w:rsidRDefault="001D663E" w:rsidP="00C7353A">
      <w:pPr>
        <w:ind w:rightChars="-405" w:right="-850" w:firstLineChars="100" w:firstLine="160"/>
        <w:jc w:val="right"/>
        <w:rPr>
          <w:sz w:val="16"/>
        </w:rPr>
      </w:pPr>
      <w:r w:rsidRPr="001C55DF">
        <w:rPr>
          <w:rFonts w:hint="eastAsia"/>
          <w:sz w:val="16"/>
        </w:rPr>
        <w:t>十八</w:t>
      </w:r>
      <w:r w:rsidR="00AD3E91" w:rsidRPr="001C55DF">
        <w:rPr>
          <w:rFonts w:hint="eastAsia"/>
          <w:sz w:val="16"/>
        </w:rPr>
        <w:t>親和ふるさと</w:t>
      </w:r>
      <w:r w:rsidRPr="001C55DF">
        <w:rPr>
          <w:rFonts w:hint="eastAsia"/>
          <w:sz w:val="16"/>
        </w:rPr>
        <w:t>振興基金</w:t>
      </w:r>
      <w:r w:rsidR="00982642" w:rsidRPr="001C55DF">
        <w:rPr>
          <w:rFonts w:hint="eastAsia"/>
          <w:sz w:val="16"/>
        </w:rPr>
        <w:t>使用欄</w:t>
      </w:r>
    </w:p>
    <w:tbl>
      <w:tblPr>
        <w:tblpPr w:leftFromText="142" w:rightFromText="142" w:vertAnchor="text" w:horzAnchor="page" w:tblpX="565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896"/>
        <w:gridCol w:w="1036"/>
      </w:tblGrid>
      <w:tr w:rsidR="00C7353A" w:rsidRPr="001C55DF" w14:paraId="1C2661FA" w14:textId="77777777" w:rsidTr="0002482A"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4471" w14:textId="77777777" w:rsidR="00C7353A" w:rsidRPr="001C55DF" w:rsidRDefault="00C7353A" w:rsidP="0002482A">
            <w:pPr>
              <w:jc w:val="center"/>
              <w:rPr>
                <w:sz w:val="16"/>
              </w:rPr>
            </w:pPr>
            <w:r w:rsidRPr="001C55DF">
              <w:rPr>
                <w:rFonts w:hint="eastAsia"/>
                <w:sz w:val="16"/>
              </w:rPr>
              <w:t>受　付　日</w:t>
            </w:r>
          </w:p>
        </w:tc>
        <w:tc>
          <w:tcPr>
            <w:tcW w:w="2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6DC1" w14:textId="77777777" w:rsidR="00C7353A" w:rsidRPr="001C55DF" w:rsidRDefault="00C7353A" w:rsidP="0002482A">
            <w:pPr>
              <w:jc w:val="center"/>
              <w:rPr>
                <w:sz w:val="16"/>
              </w:rPr>
            </w:pPr>
            <w:r w:rsidRPr="001C55DF">
              <w:rPr>
                <w:rFonts w:hint="eastAsia"/>
                <w:sz w:val="16"/>
              </w:rPr>
              <w:t>回　付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62A0" w14:textId="77777777" w:rsidR="00C7353A" w:rsidRPr="001C55DF" w:rsidRDefault="00C7353A" w:rsidP="0002482A">
            <w:pPr>
              <w:jc w:val="center"/>
              <w:rPr>
                <w:sz w:val="16"/>
              </w:rPr>
            </w:pPr>
            <w:r w:rsidRPr="001C55DF">
              <w:rPr>
                <w:rFonts w:hint="eastAsia"/>
                <w:sz w:val="16"/>
              </w:rPr>
              <w:t>担　当</w:t>
            </w:r>
          </w:p>
        </w:tc>
      </w:tr>
      <w:tr w:rsidR="00C7353A" w:rsidRPr="001C55DF" w14:paraId="4FCBDB4F" w14:textId="77777777" w:rsidTr="0002482A">
        <w:trPr>
          <w:trHeight w:val="683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8319" w14:textId="77777777" w:rsidR="00C7353A" w:rsidRPr="001C55DF" w:rsidRDefault="00C7353A" w:rsidP="0002482A">
            <w:pPr>
              <w:wordWrap w:val="0"/>
              <w:rPr>
                <w:sz w:val="16"/>
              </w:rPr>
            </w:pPr>
          </w:p>
        </w:tc>
        <w:tc>
          <w:tcPr>
            <w:tcW w:w="2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104D" w14:textId="77777777" w:rsidR="00C7353A" w:rsidRPr="001C55DF" w:rsidRDefault="00C7353A" w:rsidP="0002482A">
            <w:pPr>
              <w:wordWrap w:val="0"/>
              <w:rPr>
                <w:sz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38FC" w14:textId="77777777" w:rsidR="00C7353A" w:rsidRPr="001C55DF" w:rsidRDefault="00C7353A" w:rsidP="0002482A">
            <w:pPr>
              <w:wordWrap w:val="0"/>
              <w:rPr>
                <w:sz w:val="16"/>
              </w:rPr>
            </w:pPr>
          </w:p>
        </w:tc>
      </w:tr>
    </w:tbl>
    <w:p w14:paraId="5AA955A4" w14:textId="77777777" w:rsidR="00982642" w:rsidRPr="001C55DF" w:rsidRDefault="00982642" w:rsidP="00C7353A">
      <w:pPr>
        <w:wordWrap w:val="0"/>
        <w:rPr>
          <w:sz w:val="16"/>
        </w:rPr>
      </w:pPr>
    </w:p>
    <w:sectPr w:rsidR="00982642" w:rsidRPr="001C55DF" w:rsidSect="009A4B0D">
      <w:headerReference w:type="default" r:id="rId7"/>
      <w:footerReference w:type="default" r:id="rId8"/>
      <w:pgSz w:w="11906" w:h="16838" w:code="9"/>
      <w:pgMar w:top="227" w:right="1418" w:bottom="176" w:left="1418" w:header="454" w:footer="11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11ED" w14:textId="77777777" w:rsidR="00B65A22" w:rsidRDefault="00B65A22">
      <w:r>
        <w:separator/>
      </w:r>
    </w:p>
  </w:endnote>
  <w:endnote w:type="continuationSeparator" w:id="0">
    <w:p w14:paraId="5A1ECA9E" w14:textId="77777777" w:rsidR="00B65A22" w:rsidRDefault="00B6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5DB0" w14:textId="77777777" w:rsidR="00992403" w:rsidRPr="007052C9" w:rsidRDefault="00992403" w:rsidP="00992403">
    <w:pPr>
      <w:pStyle w:val="a4"/>
      <w:ind w:leftChars="-607" w:left="-1275"/>
    </w:pPr>
    <w:r w:rsidRPr="007052C9">
      <w:rPr>
        <w:rFonts w:hint="eastAsia"/>
      </w:rPr>
      <w:t>（</w:t>
    </w:r>
    <w:r w:rsidR="00451E5A">
      <w:rPr>
        <w:rFonts w:hint="eastAsia"/>
      </w:rPr>
      <w:t>20</w:t>
    </w:r>
    <w:r w:rsidR="0002482A">
      <w:rPr>
        <w:rFonts w:hint="eastAsia"/>
      </w:rPr>
      <w:t>20</w:t>
    </w:r>
    <w:r w:rsidR="00451E5A">
      <w:rPr>
        <w:rFonts w:hint="eastAsia"/>
      </w:rPr>
      <w:t>.</w:t>
    </w:r>
    <w:r w:rsidR="0002482A">
      <w:rPr>
        <w:rFonts w:hint="eastAsia"/>
      </w:rPr>
      <w:t>10</w:t>
    </w:r>
    <w:r w:rsidRPr="007052C9">
      <w:rPr>
        <w:rFonts w:hint="eastAsia"/>
      </w:rPr>
      <w:t>）</w:t>
    </w:r>
  </w:p>
  <w:p w14:paraId="2E63E10F" w14:textId="77777777" w:rsidR="00992403" w:rsidRDefault="009924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CB943" w14:textId="77777777" w:rsidR="00B65A22" w:rsidRDefault="00B65A22">
      <w:r>
        <w:separator/>
      </w:r>
    </w:p>
  </w:footnote>
  <w:footnote w:type="continuationSeparator" w:id="0">
    <w:p w14:paraId="77081908" w14:textId="77777777" w:rsidR="00B65A22" w:rsidRDefault="00B6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66F10" w14:textId="77777777" w:rsidR="006566A7" w:rsidRDefault="006566A7" w:rsidP="0074187A">
    <w:pPr>
      <w:ind w:leftChars="-607" w:left="-1275"/>
    </w:pPr>
    <w:r>
      <w:rPr>
        <w:rFonts w:hint="eastAsia"/>
      </w:rPr>
      <w:t>【</w:t>
    </w:r>
    <w:r w:rsidRPr="001C55DF">
      <w:rPr>
        <w:rFonts w:hint="eastAsia"/>
      </w:rPr>
      <w:t>様式</w:t>
    </w:r>
    <w:r w:rsidRPr="001C55DF">
      <w:rPr>
        <w:rFonts w:hint="eastAsia"/>
      </w:rPr>
      <w:t>(</w:t>
    </w:r>
    <w:r w:rsidR="0002482A" w:rsidRPr="001C55DF">
      <w:rPr>
        <w:rFonts w:hint="eastAsia"/>
      </w:rPr>
      <w:t>十</w:t>
    </w:r>
    <w:r w:rsidRPr="001C55DF">
      <w:rPr>
        <w:rFonts w:hint="eastAsia"/>
      </w:rPr>
      <w:t>)</w:t>
    </w:r>
    <w:r w:rsidRPr="001C55DF">
      <w:rPr>
        <w:rFonts w:hint="eastAsia"/>
      </w:rPr>
      <w:t>第</w:t>
    </w:r>
    <w:r>
      <w:rPr>
        <w:rFonts w:hint="eastAsia"/>
      </w:rPr>
      <w:t>３号】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30461"/>
    <w:multiLevelType w:val="hybridMultilevel"/>
    <w:tmpl w:val="F132B090"/>
    <w:lvl w:ilvl="0" w:tplc="3A06721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1A"/>
    <w:rsid w:val="0002482A"/>
    <w:rsid w:val="00094EE9"/>
    <w:rsid w:val="000E07F1"/>
    <w:rsid w:val="000E7C2E"/>
    <w:rsid w:val="001C55DF"/>
    <w:rsid w:val="001D663E"/>
    <w:rsid w:val="00333081"/>
    <w:rsid w:val="00422A07"/>
    <w:rsid w:val="00451E5A"/>
    <w:rsid w:val="004D5A2F"/>
    <w:rsid w:val="00572513"/>
    <w:rsid w:val="005916BD"/>
    <w:rsid w:val="005919EB"/>
    <w:rsid w:val="005924D9"/>
    <w:rsid w:val="005F4CB0"/>
    <w:rsid w:val="006116CB"/>
    <w:rsid w:val="006566A7"/>
    <w:rsid w:val="00693EE8"/>
    <w:rsid w:val="0074187A"/>
    <w:rsid w:val="007B73C0"/>
    <w:rsid w:val="0086021A"/>
    <w:rsid w:val="00883DEA"/>
    <w:rsid w:val="008B220D"/>
    <w:rsid w:val="008B3F31"/>
    <w:rsid w:val="00982642"/>
    <w:rsid w:val="009836D7"/>
    <w:rsid w:val="00992403"/>
    <w:rsid w:val="009A4B0D"/>
    <w:rsid w:val="00AD3E91"/>
    <w:rsid w:val="00B532D1"/>
    <w:rsid w:val="00B65A22"/>
    <w:rsid w:val="00B91980"/>
    <w:rsid w:val="00BE0073"/>
    <w:rsid w:val="00C7353A"/>
    <w:rsid w:val="00C757C9"/>
    <w:rsid w:val="00D45241"/>
    <w:rsid w:val="00D66A41"/>
    <w:rsid w:val="00E34DC2"/>
    <w:rsid w:val="00ED7AD4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E101D"/>
  <w15:chartTrackingRefBased/>
  <w15:docId w15:val="{08A67567-FDBA-4B69-8A7A-8755F47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semiHidden/>
    <w:rsid w:val="009924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福岡銀行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F59779</dc:creator>
  <cp:keywords/>
  <cp:lastModifiedBy>島田　香織</cp:lastModifiedBy>
  <cp:revision>3</cp:revision>
  <cp:lastPrinted>2019-01-23T01:41:00Z</cp:lastPrinted>
  <dcterms:created xsi:type="dcterms:W3CDTF">2020-09-29T05:05:00Z</dcterms:created>
  <dcterms:modified xsi:type="dcterms:W3CDTF">2020-09-29T05:06:00Z</dcterms:modified>
</cp:coreProperties>
</file>